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B8B" w:rsidRDefault="002010AB">
      <w:pPr>
        <w:spacing w:line="520" w:lineRule="exact"/>
        <w:jc w:val="left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附表2</w:t>
      </w:r>
    </w:p>
    <w:p w:rsidR="00335B8B" w:rsidRDefault="002010AB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335B8B" w:rsidRDefault="00335B8B">
      <w:pPr>
        <w:jc w:val="center"/>
        <w:rPr>
          <w:rFonts w:ascii="宋体" w:hAnsi="宋体"/>
          <w:b/>
          <w:sz w:val="36"/>
          <w:szCs w:val="36"/>
        </w:rPr>
      </w:pPr>
    </w:p>
    <w:p w:rsidR="00335B8B" w:rsidRDefault="002010AB">
      <w:pPr>
        <w:jc w:val="left"/>
        <w:rPr>
          <w:sz w:val="28"/>
        </w:rPr>
      </w:pPr>
      <w:r>
        <w:rPr>
          <w:sz w:val="28"/>
        </w:rPr>
        <w:t>填报单位（盖章）：后勤</w:t>
      </w:r>
      <w:r>
        <w:rPr>
          <w:rFonts w:hint="eastAsia"/>
          <w:sz w:val="28"/>
        </w:rPr>
        <w:t>党总支</w:t>
      </w:r>
    </w:p>
    <w:tbl>
      <w:tblPr>
        <w:tblStyle w:val="a8"/>
        <w:tblW w:w="9802" w:type="dxa"/>
        <w:jc w:val="center"/>
        <w:tblLayout w:type="fixed"/>
        <w:tblLook w:val="04A0"/>
      </w:tblPr>
      <w:tblGrid>
        <w:gridCol w:w="569"/>
        <w:gridCol w:w="2510"/>
        <w:gridCol w:w="1820"/>
        <w:gridCol w:w="1140"/>
        <w:gridCol w:w="1601"/>
        <w:gridCol w:w="2162"/>
      </w:tblGrid>
      <w:tr w:rsidR="00B600FD" w:rsidTr="00B600FD">
        <w:trPr>
          <w:trHeight w:val="794"/>
          <w:jc w:val="center"/>
        </w:trPr>
        <w:tc>
          <w:tcPr>
            <w:tcW w:w="569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序号</w:t>
            </w:r>
          </w:p>
        </w:tc>
        <w:tc>
          <w:tcPr>
            <w:tcW w:w="2510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获奖项目名称（荣誉、称号）</w:t>
            </w:r>
          </w:p>
        </w:tc>
        <w:tc>
          <w:tcPr>
            <w:tcW w:w="1820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获奖者（集体或个人）</w:t>
            </w:r>
          </w:p>
        </w:tc>
        <w:tc>
          <w:tcPr>
            <w:tcW w:w="1140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获奖层级</w:t>
            </w:r>
          </w:p>
        </w:tc>
        <w:tc>
          <w:tcPr>
            <w:tcW w:w="1601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获奖时间</w:t>
            </w:r>
          </w:p>
        </w:tc>
        <w:tc>
          <w:tcPr>
            <w:tcW w:w="2162" w:type="dxa"/>
            <w:vAlign w:val="center"/>
          </w:tcPr>
          <w:p w:rsidR="00B600FD" w:rsidRDefault="00B600F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颁奖单位</w:t>
            </w:r>
          </w:p>
        </w:tc>
      </w:tr>
      <w:tr w:rsidR="00B600FD" w:rsidTr="00B600FD">
        <w:trPr>
          <w:trHeight w:val="909"/>
          <w:jc w:val="center"/>
        </w:trPr>
        <w:tc>
          <w:tcPr>
            <w:tcW w:w="569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br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510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高校伙食工作先进</w:t>
            </w:r>
          </w:p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工作者</w:t>
            </w:r>
          </w:p>
        </w:tc>
        <w:tc>
          <w:tcPr>
            <w:tcW w:w="1820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祝永忠</w:t>
            </w:r>
          </w:p>
        </w:tc>
        <w:tc>
          <w:tcPr>
            <w:tcW w:w="1140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先进工作者</w:t>
            </w:r>
          </w:p>
        </w:tc>
        <w:tc>
          <w:tcPr>
            <w:tcW w:w="1601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2016.8</w:t>
            </w:r>
          </w:p>
        </w:tc>
        <w:tc>
          <w:tcPr>
            <w:tcW w:w="2162" w:type="dxa"/>
            <w:vAlign w:val="center"/>
          </w:tcPr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中国教育后勤</w:t>
            </w:r>
          </w:p>
          <w:p w:rsidR="00B600FD" w:rsidRDefault="00B600F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协会</w:t>
            </w:r>
          </w:p>
        </w:tc>
      </w:tr>
    </w:tbl>
    <w:p w:rsidR="00335B8B" w:rsidRDefault="00335B8B">
      <w:pPr>
        <w:jc w:val="left"/>
        <w:rPr>
          <w:b/>
          <w:sz w:val="28"/>
        </w:rPr>
      </w:pPr>
    </w:p>
    <w:sectPr w:rsidR="00335B8B" w:rsidSect="00335B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3FF" w:rsidRDefault="00AC33FF" w:rsidP="00431840">
      <w:r>
        <w:separator/>
      </w:r>
    </w:p>
  </w:endnote>
  <w:endnote w:type="continuationSeparator" w:id="1">
    <w:p w:rsidR="00AC33FF" w:rsidRDefault="00AC33FF" w:rsidP="00431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3FF" w:rsidRDefault="00AC33FF" w:rsidP="00431840">
      <w:r>
        <w:separator/>
      </w:r>
    </w:p>
  </w:footnote>
  <w:footnote w:type="continuationSeparator" w:id="1">
    <w:p w:rsidR="00AC33FF" w:rsidRDefault="00AC33FF" w:rsidP="004318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216"/>
    <w:rsid w:val="000C3256"/>
    <w:rsid w:val="00103936"/>
    <w:rsid w:val="00114129"/>
    <w:rsid w:val="0011704D"/>
    <w:rsid w:val="001A1EDC"/>
    <w:rsid w:val="002010AB"/>
    <w:rsid w:val="00311BD4"/>
    <w:rsid w:val="00335B8B"/>
    <w:rsid w:val="0035009A"/>
    <w:rsid w:val="003D0FF8"/>
    <w:rsid w:val="003E46CB"/>
    <w:rsid w:val="00414057"/>
    <w:rsid w:val="00431840"/>
    <w:rsid w:val="00457F79"/>
    <w:rsid w:val="0046135F"/>
    <w:rsid w:val="00473A41"/>
    <w:rsid w:val="00542096"/>
    <w:rsid w:val="00554216"/>
    <w:rsid w:val="006A5D0E"/>
    <w:rsid w:val="006B5527"/>
    <w:rsid w:val="007A15B5"/>
    <w:rsid w:val="007B53BB"/>
    <w:rsid w:val="00807302"/>
    <w:rsid w:val="00960004"/>
    <w:rsid w:val="00962AE4"/>
    <w:rsid w:val="00AC33FF"/>
    <w:rsid w:val="00B56417"/>
    <w:rsid w:val="00B600FD"/>
    <w:rsid w:val="00B83153"/>
    <w:rsid w:val="00BB1604"/>
    <w:rsid w:val="00C065AD"/>
    <w:rsid w:val="00C14F14"/>
    <w:rsid w:val="00CA03B2"/>
    <w:rsid w:val="00DF0D78"/>
    <w:rsid w:val="00E2751D"/>
    <w:rsid w:val="00EC6434"/>
    <w:rsid w:val="00F4048E"/>
    <w:rsid w:val="00F66FF5"/>
    <w:rsid w:val="0EBF4C34"/>
    <w:rsid w:val="3BC344D3"/>
    <w:rsid w:val="5FE03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8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335B8B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335B8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35B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3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qFormat/>
    <w:rsid w:val="00335B8B"/>
    <w:rPr>
      <w:rFonts w:cs="Times New Roman"/>
      <w:color w:val="0000FF"/>
      <w:u w:val="single"/>
    </w:rPr>
  </w:style>
  <w:style w:type="table" w:styleId="a8">
    <w:name w:val="Table Grid"/>
    <w:basedOn w:val="a1"/>
    <w:uiPriority w:val="39"/>
    <w:qFormat/>
    <w:rsid w:val="00335B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sid w:val="00335B8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35B8B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35B8B"/>
    <w:rPr>
      <w:rFonts w:ascii="Calibri" w:eastAsia="宋体" w:hAnsi="Calibri" w:cs="Times New Roman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35B8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朱颖</dc:creator>
  <cp:lastModifiedBy>xcb</cp:lastModifiedBy>
  <cp:revision>32</cp:revision>
  <cp:lastPrinted>2017-04-10T02:20:00Z</cp:lastPrinted>
  <dcterms:created xsi:type="dcterms:W3CDTF">2016-12-01T02:32:00Z</dcterms:created>
  <dcterms:modified xsi:type="dcterms:W3CDTF">2017-06-06T07:39:00Z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